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AA043" w14:textId="1B87FE10" w:rsidR="006D6D97" w:rsidRDefault="00000000">
      <w:pPr>
        <w:pStyle w:val="Body"/>
        <w:jc w:val="center"/>
        <w:rPr>
          <w:b/>
          <w:bCs/>
        </w:rPr>
      </w:pPr>
      <w:r w:rsidRPr="006D6D97">
        <w:rPr>
          <w:b/>
          <w:bCs/>
        </w:rPr>
        <w:t>P</w:t>
      </w:r>
      <w:r w:rsidR="006D6D97">
        <w:rPr>
          <w:b/>
          <w:bCs/>
        </w:rPr>
        <w:t>ALO VERDE LADIES GOLF ASSOCIATION</w:t>
      </w:r>
    </w:p>
    <w:p w14:paraId="5F62A4B8" w14:textId="0943C8CA" w:rsidR="00ED7AE9" w:rsidRPr="006D6D97" w:rsidRDefault="00000000">
      <w:pPr>
        <w:pStyle w:val="Body"/>
        <w:jc w:val="center"/>
        <w:rPr>
          <w:b/>
          <w:bCs/>
        </w:rPr>
      </w:pPr>
      <w:r w:rsidRPr="006D6D97">
        <w:rPr>
          <w:b/>
          <w:bCs/>
        </w:rPr>
        <w:t xml:space="preserve">GENERAL BOARD MEETING </w:t>
      </w:r>
    </w:p>
    <w:p w14:paraId="665619B5" w14:textId="77777777" w:rsidR="00ED7AE9" w:rsidRDefault="00000000">
      <w:pPr>
        <w:pStyle w:val="Body"/>
        <w:jc w:val="center"/>
      </w:pPr>
      <w:r>
        <w:t>Tuesday March 4, 2025</w:t>
      </w:r>
    </w:p>
    <w:p w14:paraId="1025200E" w14:textId="57C0223B" w:rsidR="00ED7AE9" w:rsidRDefault="00ED7AE9">
      <w:pPr>
        <w:pStyle w:val="Body"/>
        <w:jc w:val="center"/>
      </w:pPr>
    </w:p>
    <w:p w14:paraId="7B4B70C1" w14:textId="77777777" w:rsidR="00ED7AE9" w:rsidRDefault="00ED7AE9">
      <w:pPr>
        <w:pStyle w:val="Body"/>
      </w:pPr>
    </w:p>
    <w:p w14:paraId="18319ABF" w14:textId="0B40AEF7" w:rsidR="00ED7AE9" w:rsidRDefault="002D2D75">
      <w:pPr>
        <w:pStyle w:val="Body"/>
      </w:pPr>
      <w:r>
        <w:t xml:space="preserve">The meeting was called to order by </w:t>
      </w:r>
      <w:r w:rsidR="006D6D97">
        <w:t xml:space="preserve">President </w:t>
      </w:r>
      <w:r>
        <w:t>Naomi Bryson at 12:09</w:t>
      </w:r>
      <w:r w:rsidR="006D6D97">
        <w:t>pm at the Palo Verde Restaurant.</w:t>
      </w:r>
    </w:p>
    <w:p w14:paraId="50B22802" w14:textId="77777777" w:rsidR="006D6D97" w:rsidRDefault="006D6D97" w:rsidP="006D6D97">
      <w:pPr>
        <w:pStyle w:val="Body"/>
      </w:pPr>
    </w:p>
    <w:p w14:paraId="3670D49E" w14:textId="7EC173AD" w:rsidR="006D6D97" w:rsidRDefault="006D6D97" w:rsidP="006D6D97">
      <w:pPr>
        <w:pStyle w:val="Body"/>
      </w:pPr>
      <w:r w:rsidRPr="006D6D97">
        <w:rPr>
          <w:b/>
        </w:rPr>
        <w:t>M</w:t>
      </w:r>
      <w:r>
        <w:rPr>
          <w:b/>
        </w:rPr>
        <w:t>EMBERS IN ATTENDANCE:</w:t>
      </w:r>
      <w:r>
        <w:t xml:space="preserve"> Naomi Bryson, Mary Nelson, Carol Healy, Bonnie Moore, Alice Barber, Judy Massey, Diane French, Jo Ann Johnson, Linda Grendahl, Julie Curran, Susan Lamb, Jan Nelson, Mary Lou Jones, Marcia Smith, Jan Hawkes, Melea Reese</w:t>
      </w:r>
      <w:r w:rsidR="002D2D75">
        <w:t>, Maureen England</w:t>
      </w:r>
      <w:r>
        <w:t xml:space="preserve">. (Absent: Margie Brandon, </w:t>
      </w:r>
      <w:r w:rsidR="00B70475">
        <w:t xml:space="preserve">Judy Hester, </w:t>
      </w:r>
      <w:r>
        <w:t>Roz Pederson)</w:t>
      </w:r>
      <w:r w:rsidR="002D2D75">
        <w:t>.</w:t>
      </w:r>
    </w:p>
    <w:p w14:paraId="45CDAEFE" w14:textId="77777777" w:rsidR="006D6D97" w:rsidRDefault="006D6D97" w:rsidP="006D6D97">
      <w:pPr>
        <w:pStyle w:val="Body"/>
      </w:pPr>
    </w:p>
    <w:p w14:paraId="3F68808F" w14:textId="77777777" w:rsidR="006D6D97" w:rsidRDefault="006D6D97" w:rsidP="006D6D97">
      <w:pPr>
        <w:pStyle w:val="Body"/>
      </w:pPr>
      <w:r>
        <w:rPr>
          <w:b/>
          <w:bCs/>
        </w:rPr>
        <w:t xml:space="preserve">MEETING MINUTES: </w:t>
      </w:r>
      <w:r>
        <w:t>A motion was made and seconded to approve the minutes of the general board meeting held on February 4, 2025.  Motion approved.</w:t>
      </w:r>
    </w:p>
    <w:p w14:paraId="7A7F1B87" w14:textId="77777777" w:rsidR="006D6D97" w:rsidRDefault="006D6D97" w:rsidP="006D6D97">
      <w:pPr>
        <w:pStyle w:val="Body"/>
      </w:pPr>
    </w:p>
    <w:p w14:paraId="0C7BFE8F" w14:textId="01E483F7" w:rsidR="00C97D26" w:rsidRDefault="006D6D97" w:rsidP="006D6D97">
      <w:pPr>
        <w:pStyle w:val="Body"/>
      </w:pPr>
      <w:proofErr w:type="gramStart"/>
      <w:r>
        <w:rPr>
          <w:b/>
          <w:bCs/>
        </w:rPr>
        <w:t>TREASURER’S</w:t>
      </w:r>
      <w:proofErr w:type="gramEnd"/>
      <w:r>
        <w:rPr>
          <w:b/>
          <w:bCs/>
        </w:rPr>
        <w:t xml:space="preserve"> REPORT:  </w:t>
      </w:r>
      <w:r>
        <w:t>Carole emailed the treasurer’s report to the executive board.  It is posted</w:t>
      </w:r>
      <w:r w:rsidR="002D2D75">
        <w:t xml:space="preserve"> o</w:t>
      </w:r>
      <w:r>
        <w:t>n the PVLGA website.  The balance as of February 28,</w:t>
      </w:r>
      <w:r w:rsidR="00BF2782">
        <w:t xml:space="preserve"> </w:t>
      </w:r>
      <w:proofErr w:type="gramStart"/>
      <w:r>
        <w:t>2025</w:t>
      </w:r>
      <w:proofErr w:type="gramEnd"/>
      <w:r>
        <w:t xml:space="preserve"> was </w:t>
      </w:r>
      <w:r w:rsidR="00C97D26">
        <w:t>$16,023.53.</w:t>
      </w:r>
    </w:p>
    <w:p w14:paraId="648B2CC3" w14:textId="77777777" w:rsidR="00C97D26" w:rsidRDefault="00C97D26" w:rsidP="006D6D97">
      <w:pPr>
        <w:pStyle w:val="Body"/>
      </w:pPr>
    </w:p>
    <w:p w14:paraId="11DADEBA" w14:textId="19CD7279" w:rsidR="00ED7AE9" w:rsidRDefault="00C97D26" w:rsidP="006D6D97">
      <w:pPr>
        <w:pStyle w:val="Body"/>
      </w:pPr>
      <w:r>
        <w:rPr>
          <w:b/>
          <w:bCs/>
        </w:rPr>
        <w:t>OLD BUSINESS</w:t>
      </w:r>
      <w:proofErr w:type="gramStart"/>
      <w:r>
        <w:rPr>
          <w:b/>
          <w:bCs/>
        </w:rPr>
        <w:t>:</w:t>
      </w:r>
      <w:r w:rsidR="00BF2782">
        <w:rPr>
          <w:b/>
          <w:bCs/>
        </w:rPr>
        <w:t xml:space="preserve"> </w:t>
      </w:r>
      <w:r>
        <w:t xml:space="preserve"> Maureen</w:t>
      </w:r>
      <w:proofErr w:type="gramEnd"/>
      <w:r>
        <w:t xml:space="preserve"> England </w:t>
      </w:r>
      <w:r w:rsidR="00BF2782">
        <w:t>was unanimously approved as 2025-26 N</w:t>
      </w:r>
      <w:r>
        <w:t xml:space="preserve">omination </w:t>
      </w:r>
      <w:r w:rsidR="00BF2782">
        <w:t>C</w:t>
      </w:r>
      <w:r>
        <w:t>hair</w:t>
      </w:r>
      <w:r w:rsidR="00BF2782">
        <w:t>.</w:t>
      </w:r>
    </w:p>
    <w:p w14:paraId="149F4FFA" w14:textId="77777777" w:rsidR="00ED7AE9" w:rsidRDefault="00ED7AE9">
      <w:pPr>
        <w:pStyle w:val="Body"/>
      </w:pPr>
    </w:p>
    <w:p w14:paraId="3F0C8E7C" w14:textId="0FD94DDB" w:rsidR="00ED7AE9" w:rsidRDefault="00C97D26">
      <w:pPr>
        <w:pStyle w:val="Body"/>
      </w:pPr>
      <w:r>
        <w:rPr>
          <w:b/>
          <w:bCs/>
        </w:rPr>
        <w:t>NEW BUSINESS</w:t>
      </w:r>
      <w:proofErr w:type="gramStart"/>
      <w:r>
        <w:rPr>
          <w:b/>
          <w:bCs/>
        </w:rPr>
        <w:t>:</w:t>
      </w:r>
      <w:r>
        <w:t xml:space="preserve">  Chris</w:t>
      </w:r>
      <w:proofErr w:type="gramEnd"/>
      <w:r>
        <w:t xml:space="preserve"> </w:t>
      </w:r>
      <w:r w:rsidR="00BF2782">
        <w:t xml:space="preserve">Evins </w:t>
      </w:r>
      <w:r>
        <w:t xml:space="preserve">joined us to say hello and </w:t>
      </w:r>
      <w:r w:rsidR="00BF2782">
        <w:t>discuss</w:t>
      </w:r>
      <w:r>
        <w:t xml:space="preserve"> questions or concerns.  Question asked: How many days does it take to get GHIN score posted? Answer: they try to get them posted by midnight the same day as </w:t>
      </w:r>
      <w:r w:rsidR="007C540D">
        <w:t xml:space="preserve">the </w:t>
      </w:r>
      <w:r>
        <w:t>event. It does not get automatically posted when you enter it on Golf Genius.  It gets post manually. The club thanked him for getting Emails out early on Sundays.</w:t>
      </w:r>
    </w:p>
    <w:p w14:paraId="5FC309AE" w14:textId="77777777" w:rsidR="00ED7AE9" w:rsidRDefault="00ED7AE9">
      <w:pPr>
        <w:pStyle w:val="Body"/>
      </w:pPr>
    </w:p>
    <w:p w14:paraId="585741DC" w14:textId="73BA80AF" w:rsidR="00ED7AE9" w:rsidRPr="00C97D26" w:rsidRDefault="00C97D26">
      <w:pPr>
        <w:pStyle w:val="Body"/>
        <w:rPr>
          <w:b/>
          <w:bCs/>
        </w:rPr>
      </w:pPr>
      <w:r>
        <w:rPr>
          <w:b/>
          <w:bCs/>
        </w:rPr>
        <w:t>UPCOMING EVENTS:</w:t>
      </w:r>
    </w:p>
    <w:p w14:paraId="2686731C" w14:textId="0FD3C60E" w:rsidR="00ED7AE9" w:rsidRDefault="00000000">
      <w:pPr>
        <w:pStyle w:val="Body"/>
      </w:pPr>
      <w:r w:rsidRPr="00C97D26">
        <w:rPr>
          <w:b/>
          <w:bCs/>
        </w:rPr>
        <w:t>March 4</w:t>
      </w:r>
      <w:r w:rsidR="00C97D26">
        <w:t xml:space="preserve"> - </w:t>
      </w:r>
      <w:r>
        <w:t>PVLGA Club Championship, Round1 Completed</w:t>
      </w:r>
    </w:p>
    <w:p w14:paraId="0EFAB904" w14:textId="7ADAA6DD" w:rsidR="00ED7AE9" w:rsidRDefault="00000000">
      <w:pPr>
        <w:pStyle w:val="Body"/>
      </w:pPr>
      <w:r w:rsidRPr="00C97D26">
        <w:rPr>
          <w:b/>
          <w:bCs/>
        </w:rPr>
        <w:t>March 1</w:t>
      </w:r>
      <w:r w:rsidR="00C97D26" w:rsidRPr="00C97D26">
        <w:rPr>
          <w:b/>
          <w:bCs/>
        </w:rPr>
        <w:t>1</w:t>
      </w:r>
      <w:r w:rsidR="00C97D26">
        <w:t xml:space="preserve"> -</w:t>
      </w:r>
      <w:r>
        <w:t xml:space="preserve"> Round 2 PVLAGA Club Championship</w:t>
      </w:r>
      <w:r w:rsidR="00BF2782">
        <w:t xml:space="preserve"> scheduled at 1:00pm</w:t>
      </w:r>
    </w:p>
    <w:p w14:paraId="439878A3" w14:textId="31406E49" w:rsidR="00ED7AE9" w:rsidRDefault="00000000">
      <w:pPr>
        <w:pStyle w:val="Body"/>
      </w:pPr>
      <w:r w:rsidRPr="00C97D26">
        <w:rPr>
          <w:b/>
          <w:bCs/>
        </w:rPr>
        <w:t>March 18</w:t>
      </w:r>
      <w:r w:rsidR="00C97D26">
        <w:t xml:space="preserve"> - </w:t>
      </w:r>
      <w:r>
        <w:t xml:space="preserve">PVLGA game </w:t>
      </w:r>
      <w:r w:rsidR="00BF2782">
        <w:t>-</w:t>
      </w:r>
      <w:r>
        <w:t xml:space="preserve">Back Nine.  CAGD </w:t>
      </w:r>
      <w:r w:rsidR="00BF2782">
        <w:t xml:space="preserve">and </w:t>
      </w:r>
      <w:r>
        <w:t>State Medallion</w:t>
      </w:r>
    </w:p>
    <w:p w14:paraId="4B58E92B" w14:textId="758A0450" w:rsidR="00ED7AE9" w:rsidRDefault="00000000">
      <w:pPr>
        <w:pStyle w:val="Body"/>
      </w:pPr>
      <w:r w:rsidRPr="00C97D26">
        <w:rPr>
          <w:b/>
          <w:bCs/>
        </w:rPr>
        <w:t>March 25</w:t>
      </w:r>
      <w:r w:rsidR="00C97D26">
        <w:t xml:space="preserve"> - </w:t>
      </w:r>
      <w:r>
        <w:t>PVLGA Member/ Member Lunch and G</w:t>
      </w:r>
      <w:r w:rsidR="00C97D26">
        <w:t>eneral Meeting</w:t>
      </w:r>
      <w:r>
        <w:t xml:space="preserve"> </w:t>
      </w:r>
      <w:r w:rsidR="00BF2782">
        <w:t>flyer</w:t>
      </w:r>
      <w:r>
        <w:t xml:space="preserve"> and</w:t>
      </w:r>
      <w:r w:rsidR="00C97D26">
        <w:t xml:space="preserve"> </w:t>
      </w:r>
      <w:r w:rsidR="00BF2782">
        <w:t>s</w:t>
      </w:r>
      <w:r>
        <w:t xml:space="preserve">ignup </w:t>
      </w:r>
      <w:r w:rsidR="00BF2782">
        <w:t>s</w:t>
      </w:r>
      <w:r>
        <w:t xml:space="preserve">heets have been posted. </w:t>
      </w:r>
      <w:r w:rsidR="00BF2782">
        <w:t xml:space="preserve"> The t</w:t>
      </w:r>
      <w:r>
        <w:t>heme</w:t>
      </w:r>
      <w:r w:rsidR="00E73CD4">
        <w:t xml:space="preserve"> </w:t>
      </w:r>
      <w:r w:rsidR="002D2D75">
        <w:t xml:space="preserve">is </w:t>
      </w:r>
      <w:r>
        <w:t xml:space="preserve">Spring Fling. </w:t>
      </w:r>
      <w:r w:rsidR="00BF2782">
        <w:t>The c</w:t>
      </w:r>
      <w:r>
        <w:t xml:space="preserve">ost </w:t>
      </w:r>
      <w:r w:rsidR="00BF2782">
        <w:t xml:space="preserve">is </w:t>
      </w:r>
      <w:r>
        <w:t>$17.00</w:t>
      </w:r>
      <w:r w:rsidR="00BF2782">
        <w:t xml:space="preserve"> per person.</w:t>
      </w:r>
    </w:p>
    <w:p w14:paraId="2CF5FC4D" w14:textId="77777777" w:rsidR="00ED7AE9" w:rsidRDefault="00ED7AE9">
      <w:pPr>
        <w:pStyle w:val="Body"/>
      </w:pPr>
    </w:p>
    <w:p w14:paraId="73DCDC1A" w14:textId="24237ECA" w:rsidR="00ED7AE9" w:rsidRPr="00E73CD4" w:rsidRDefault="00E73CD4">
      <w:pPr>
        <w:pStyle w:val="Body"/>
        <w:rPr>
          <w:b/>
          <w:bCs/>
        </w:rPr>
      </w:pPr>
      <w:r>
        <w:rPr>
          <w:b/>
          <w:bCs/>
        </w:rPr>
        <w:t>COMMITTEE REPORTS</w:t>
      </w:r>
    </w:p>
    <w:p w14:paraId="7AF4D23E" w14:textId="5C4FB888" w:rsidR="00ED7AE9" w:rsidRDefault="00000000">
      <w:pPr>
        <w:pStyle w:val="Body"/>
      </w:pPr>
      <w:r w:rsidRPr="00E73CD4">
        <w:rPr>
          <w:b/>
          <w:bCs/>
        </w:rPr>
        <w:t>Awards Orientation</w:t>
      </w:r>
      <w:r>
        <w:t xml:space="preserve"> - Alice Barber</w:t>
      </w:r>
      <w:r w:rsidR="00BF2782">
        <w:t xml:space="preserve"> r</w:t>
      </w:r>
      <w:r>
        <w:t>eport</w:t>
      </w:r>
      <w:r w:rsidR="00BF2782">
        <w:t>ed</w:t>
      </w:r>
      <w:r>
        <w:t xml:space="preserve"> </w:t>
      </w:r>
      <w:r w:rsidR="00E73CD4">
        <w:t>two</w:t>
      </w:r>
      <w:r>
        <w:t xml:space="preserve"> new members</w:t>
      </w:r>
      <w:r w:rsidR="00E73CD4">
        <w:t>.</w:t>
      </w:r>
      <w:r>
        <w:t xml:space="preserve"> </w:t>
      </w:r>
      <w:r w:rsidR="00E73CD4">
        <w:t xml:space="preserve"> S</w:t>
      </w:r>
      <w:r>
        <w:t xml:space="preserve">he will get </w:t>
      </w:r>
      <w:r w:rsidR="00E73CD4">
        <w:t>the</w:t>
      </w:r>
      <w:r w:rsidR="00BF2782">
        <w:t xml:space="preserve"> entire</w:t>
      </w:r>
      <w:r>
        <w:t xml:space="preserve"> list before she meets with them.  </w:t>
      </w:r>
      <w:r w:rsidR="00E73CD4">
        <w:t xml:space="preserve"> She </w:t>
      </w:r>
      <w:r w:rsidR="00BF2782">
        <w:t>will get the awards and medallions soon.</w:t>
      </w:r>
    </w:p>
    <w:p w14:paraId="101B446E" w14:textId="78B1F7D5" w:rsidR="00E73CD4" w:rsidRDefault="00000000">
      <w:pPr>
        <w:pStyle w:val="Body"/>
      </w:pPr>
      <w:r w:rsidRPr="00E73CD4">
        <w:rPr>
          <w:b/>
          <w:bCs/>
        </w:rPr>
        <w:t>Courtesy-</w:t>
      </w:r>
      <w:r>
        <w:t xml:space="preserve"> Judy Masse</w:t>
      </w:r>
      <w:r w:rsidR="002D2D75">
        <w:t>y</w:t>
      </w:r>
      <w:r>
        <w:t xml:space="preserve"> </w:t>
      </w:r>
      <w:r w:rsidR="00E73CD4">
        <w:t xml:space="preserve">had </w:t>
      </w:r>
      <w:r>
        <w:t xml:space="preserve">no new notices.  Susan Lamb </w:t>
      </w:r>
      <w:r w:rsidR="00BF2782">
        <w:t>requested a card be sent to</w:t>
      </w:r>
      <w:r w:rsidR="006713FB">
        <w:t xml:space="preserve"> Elaine Issacson</w:t>
      </w:r>
      <w:r w:rsidR="00E73CD4">
        <w:t xml:space="preserve"> (</w:t>
      </w:r>
      <w:r>
        <w:t>former secretary</w:t>
      </w:r>
      <w:r w:rsidR="00E73CD4">
        <w:t>)</w:t>
      </w:r>
      <w:r w:rsidR="006713FB">
        <w:t>,</w:t>
      </w:r>
      <w:r>
        <w:t xml:space="preserve"> </w:t>
      </w:r>
      <w:r w:rsidR="00BF2782">
        <w:t>who</w:t>
      </w:r>
      <w:r w:rsidR="006713FB">
        <w:t xml:space="preserve"> had cancer surgery</w:t>
      </w:r>
      <w:r w:rsidR="00BF2782">
        <w:t>.</w:t>
      </w:r>
    </w:p>
    <w:p w14:paraId="40E6B644" w14:textId="35D7FD0C" w:rsidR="00ED7AE9" w:rsidRDefault="00000000">
      <w:pPr>
        <w:pStyle w:val="Body"/>
      </w:pPr>
      <w:r w:rsidRPr="00E73CD4">
        <w:rPr>
          <w:b/>
          <w:bCs/>
        </w:rPr>
        <w:t>CAGD</w:t>
      </w:r>
      <w:r>
        <w:t>- Mary Nelson</w:t>
      </w:r>
      <w:r w:rsidR="00E73CD4">
        <w:t xml:space="preserve"> </w:t>
      </w:r>
      <w:r w:rsidR="002D2D75">
        <w:t>reported that</w:t>
      </w:r>
      <w:r>
        <w:t xml:space="preserve"> Januarys scores have been </w:t>
      </w:r>
      <w:proofErr w:type="gramStart"/>
      <w:r>
        <w:t>posted</w:t>
      </w:r>
      <w:proofErr w:type="gramEnd"/>
      <w:r w:rsidR="00E73CD4">
        <w:t xml:space="preserve"> and</w:t>
      </w:r>
      <w:r>
        <w:t xml:space="preserve"> February</w:t>
      </w:r>
      <w:r w:rsidR="00BF2782">
        <w:t>’s</w:t>
      </w:r>
      <w:r>
        <w:t xml:space="preserve"> will be posted soon.</w:t>
      </w:r>
    </w:p>
    <w:p w14:paraId="72FD7CF7" w14:textId="0AB0B0FC" w:rsidR="00ED7AE9" w:rsidRDefault="00E73CD4">
      <w:pPr>
        <w:pStyle w:val="Body"/>
      </w:pPr>
      <w:r>
        <w:rPr>
          <w:b/>
          <w:bCs/>
        </w:rPr>
        <w:t>Fifty/Fifty</w:t>
      </w:r>
      <w:r>
        <w:t xml:space="preserve"> - Mary Nelson, no report.</w:t>
      </w:r>
    </w:p>
    <w:p w14:paraId="0432C909" w14:textId="77777777" w:rsidR="00E73CD4" w:rsidRDefault="00000000">
      <w:pPr>
        <w:pStyle w:val="Body"/>
      </w:pPr>
      <w:r w:rsidRPr="00E73CD4">
        <w:rPr>
          <w:b/>
          <w:bCs/>
        </w:rPr>
        <w:t>Golf Committee</w:t>
      </w:r>
      <w:r w:rsidR="00E73CD4">
        <w:rPr>
          <w:b/>
          <w:bCs/>
        </w:rPr>
        <w:t xml:space="preserve"> </w:t>
      </w:r>
      <w:r>
        <w:t>- Diane French</w:t>
      </w:r>
      <w:r w:rsidR="00E73CD4">
        <w:t xml:space="preserve"> w</w:t>
      </w:r>
      <w:r>
        <w:t xml:space="preserve">ill be attending </w:t>
      </w:r>
      <w:r w:rsidR="00E73CD4">
        <w:t xml:space="preserve">the </w:t>
      </w:r>
      <w:r>
        <w:t xml:space="preserve">meeting tomorrow </w:t>
      </w:r>
      <w:r w:rsidR="00E73CD4">
        <w:t xml:space="preserve">at </w:t>
      </w:r>
      <w:r>
        <w:t xml:space="preserve">2:00pm in the Phoenix Room. </w:t>
      </w:r>
    </w:p>
    <w:p w14:paraId="3A042558" w14:textId="26502063" w:rsidR="00ED7AE9" w:rsidRDefault="00000000">
      <w:pPr>
        <w:pStyle w:val="Body"/>
      </w:pPr>
      <w:r w:rsidRPr="00E73CD4">
        <w:rPr>
          <w:b/>
          <w:bCs/>
        </w:rPr>
        <w:t>Golf Rules/Regulations</w:t>
      </w:r>
      <w:r w:rsidR="00E73CD4">
        <w:t xml:space="preserve"> </w:t>
      </w:r>
      <w:r>
        <w:t>- Jo Ann Johnson</w:t>
      </w:r>
      <w:r w:rsidR="00BF2782">
        <w:t xml:space="preserve"> covered s</w:t>
      </w:r>
      <w:r>
        <w:t xml:space="preserve">everal </w:t>
      </w:r>
      <w:r w:rsidR="00E73CD4">
        <w:t>topics</w:t>
      </w:r>
      <w:r w:rsidR="00BF2782">
        <w:t xml:space="preserve"> and will put these and other suggestions in our Tee Topics and present some of them at the General Board Meeting.</w:t>
      </w:r>
      <w:r>
        <w:t xml:space="preserve">  </w:t>
      </w:r>
    </w:p>
    <w:p w14:paraId="6FB98BCD" w14:textId="1C917BE2" w:rsidR="001B4E92" w:rsidRDefault="00000000">
      <w:pPr>
        <w:pStyle w:val="Body"/>
      </w:pPr>
      <w:r w:rsidRPr="004A1A94">
        <w:rPr>
          <w:b/>
          <w:bCs/>
        </w:rPr>
        <w:t>Members</w:t>
      </w:r>
      <w:r w:rsidR="001B4E92">
        <w:rPr>
          <w:b/>
          <w:bCs/>
        </w:rPr>
        <w:t>hip</w:t>
      </w:r>
      <w:r w:rsidR="004A1A94">
        <w:t xml:space="preserve"> </w:t>
      </w:r>
      <w:r>
        <w:t>- Linda Grendah</w:t>
      </w:r>
      <w:r w:rsidR="001B4E92">
        <w:t>l</w:t>
      </w:r>
      <w:r>
        <w:t xml:space="preserve"> </w:t>
      </w:r>
      <w:r w:rsidR="004A1A94">
        <w:t>added one n</w:t>
      </w:r>
      <w:r>
        <w:t>ew member</w:t>
      </w:r>
      <w:r w:rsidR="001B4E92">
        <w:t xml:space="preserve"> who renewed</w:t>
      </w:r>
      <w:r w:rsidR="004A1A94">
        <w:t xml:space="preserve"> f</w:t>
      </w:r>
      <w:r>
        <w:t>rom list of those called</w:t>
      </w:r>
      <w:r w:rsidR="001B4E92">
        <w:t>. Based on the Cancer Tournament Committee recommendation,</w:t>
      </w:r>
      <w:r w:rsidR="007C540D">
        <w:t xml:space="preserve"> L</w:t>
      </w:r>
      <w:r w:rsidR="001B4E92">
        <w:t xml:space="preserve">inda made the following motion: </w:t>
      </w:r>
      <w:r w:rsidR="007C540D">
        <w:t>T</w:t>
      </w:r>
      <w:r w:rsidR="001B4E92">
        <w:t>he next Cancer Tournament will</w:t>
      </w:r>
      <w:r w:rsidR="007C540D">
        <w:t xml:space="preserve"> be scheduled for the 1</w:t>
      </w:r>
      <w:r w:rsidR="007C540D" w:rsidRPr="007C540D">
        <w:rPr>
          <w:vertAlign w:val="superscript"/>
        </w:rPr>
        <w:t>st</w:t>
      </w:r>
      <w:r w:rsidR="007C540D">
        <w:t xml:space="preserve"> or 2</w:t>
      </w:r>
      <w:r w:rsidR="007C540D" w:rsidRPr="007C540D">
        <w:rPr>
          <w:vertAlign w:val="superscript"/>
        </w:rPr>
        <w:t>nd</w:t>
      </w:r>
      <w:r w:rsidR="007C540D">
        <w:t xml:space="preserve"> week of April 2026.  The motion was approved with 1</w:t>
      </w:r>
      <w:r w:rsidR="002D2D75">
        <w:t>0</w:t>
      </w:r>
      <w:r w:rsidR="007C540D">
        <w:t xml:space="preserve"> in favor and 6 opposed.</w:t>
      </w:r>
      <w:r w:rsidR="001B4E92">
        <w:t xml:space="preserve"> </w:t>
      </w:r>
    </w:p>
    <w:p w14:paraId="6D749722" w14:textId="24F54089" w:rsidR="00ED7AE9" w:rsidRDefault="00000000">
      <w:pPr>
        <w:pStyle w:val="Body"/>
      </w:pPr>
      <w:r w:rsidRPr="004A1A94">
        <w:rPr>
          <w:b/>
          <w:bCs/>
        </w:rPr>
        <w:lastRenderedPageBreak/>
        <w:t>Publicit</w:t>
      </w:r>
      <w:r w:rsidR="004A1A94" w:rsidRPr="004A1A94">
        <w:rPr>
          <w:b/>
          <w:bCs/>
        </w:rPr>
        <w:t>y</w:t>
      </w:r>
      <w:r w:rsidR="004A1A94">
        <w:t xml:space="preserve"> </w:t>
      </w:r>
      <w:r>
        <w:t xml:space="preserve">- Susan Lamb.  Did we see the article about our President in Splash?  She will start posting articles in </w:t>
      </w:r>
      <w:r w:rsidR="004A1A94">
        <w:t>Ladies’ Lounge</w:t>
      </w:r>
      <w:r>
        <w:t xml:space="preserve">. </w:t>
      </w:r>
    </w:p>
    <w:p w14:paraId="4BCEF167" w14:textId="2E86F637" w:rsidR="00ED7AE9" w:rsidRDefault="00000000">
      <w:pPr>
        <w:pStyle w:val="Body"/>
      </w:pPr>
      <w:r w:rsidRPr="004A1A94">
        <w:rPr>
          <w:b/>
          <w:bCs/>
        </w:rPr>
        <w:t>Ringer Hole in One</w:t>
      </w:r>
      <w:r w:rsidR="004A1A94">
        <w:t xml:space="preserve"> </w:t>
      </w:r>
      <w:r>
        <w:t>- Jan Nelson</w:t>
      </w:r>
      <w:r w:rsidR="004A1A94">
        <w:t xml:space="preserve"> expressed</w:t>
      </w:r>
      <w:r>
        <w:t xml:space="preserve"> concern about </w:t>
      </w:r>
      <w:r w:rsidR="004A1A94">
        <w:t xml:space="preserve">a </w:t>
      </w:r>
      <w:r>
        <w:t>new member who has</w:t>
      </w:r>
      <w:r w:rsidR="004A1A94">
        <w:t xml:space="preserve"> </w:t>
      </w:r>
      <w:r w:rsidR="007C540D">
        <w:t>body odor</w:t>
      </w:r>
      <w:r>
        <w:t xml:space="preserve">. </w:t>
      </w:r>
      <w:r w:rsidR="007C540D">
        <w:t xml:space="preserve">This issue will be addressed with </w:t>
      </w:r>
      <w:r w:rsidR="00305C7A">
        <w:t>parliamentarian</w:t>
      </w:r>
      <w:r>
        <w:t xml:space="preserve"> </w:t>
      </w:r>
      <w:r w:rsidR="007C540D">
        <w:t>e</w:t>
      </w:r>
      <w:r>
        <w:t xml:space="preserve">tiquette </w:t>
      </w:r>
    </w:p>
    <w:p w14:paraId="459DFC80" w14:textId="4D7E8E29" w:rsidR="00ED7AE9" w:rsidRDefault="00000000">
      <w:pPr>
        <w:pStyle w:val="Body"/>
      </w:pPr>
      <w:r w:rsidRPr="004A1A94">
        <w:rPr>
          <w:b/>
          <w:bCs/>
        </w:rPr>
        <w:t>Special Events</w:t>
      </w:r>
      <w:r w:rsidR="004A1A94">
        <w:t xml:space="preserve"> </w:t>
      </w:r>
      <w:proofErr w:type="gramStart"/>
      <w:r>
        <w:t>-  Mary</w:t>
      </w:r>
      <w:proofErr w:type="gramEnd"/>
      <w:r>
        <w:t xml:space="preserve"> Lou Jones</w:t>
      </w:r>
    </w:p>
    <w:p w14:paraId="58EC8B1F" w14:textId="61AD66EB" w:rsidR="00ED7AE9" w:rsidRDefault="00000000">
      <w:pPr>
        <w:pStyle w:val="Body"/>
      </w:pPr>
      <w:r>
        <w:t xml:space="preserve">Member/ Member </w:t>
      </w:r>
      <w:r w:rsidR="002D2D75">
        <w:t>is</w:t>
      </w:r>
      <w:r>
        <w:t xml:space="preserve"> upcoming</w:t>
      </w:r>
      <w:r w:rsidR="002D2D75">
        <w:t>.</w:t>
      </w:r>
    </w:p>
    <w:p w14:paraId="05A20F30" w14:textId="574B11E4" w:rsidR="00ED7AE9" w:rsidRDefault="00000000">
      <w:pPr>
        <w:pStyle w:val="Body"/>
      </w:pPr>
      <w:r>
        <w:t>Member/Guest</w:t>
      </w:r>
      <w:r w:rsidR="004A1A94">
        <w:t xml:space="preserve"> is </w:t>
      </w:r>
      <w:r>
        <w:t xml:space="preserve">April 8th </w:t>
      </w:r>
      <w:r w:rsidR="004A1A94">
        <w:t xml:space="preserve">with a </w:t>
      </w:r>
      <w:r>
        <w:t>Wild</w:t>
      </w:r>
      <w:r w:rsidR="004A1A94">
        <w:t>,</w:t>
      </w:r>
      <w:r>
        <w:t xml:space="preserve"> Wild West Theme.  </w:t>
      </w:r>
    </w:p>
    <w:p w14:paraId="28BA905C" w14:textId="7E11EA8F" w:rsidR="00ED7AE9" w:rsidRDefault="00000000">
      <w:pPr>
        <w:pStyle w:val="Body"/>
      </w:pPr>
      <w:r>
        <w:t xml:space="preserve">May 13 Luncheon and General Meeting.  Chair </w:t>
      </w:r>
      <w:r w:rsidR="00C27195">
        <w:t xml:space="preserve">is still </w:t>
      </w:r>
      <w:r>
        <w:t>needed</w:t>
      </w:r>
    </w:p>
    <w:p w14:paraId="1840F057" w14:textId="6539DB0F" w:rsidR="00ED7AE9" w:rsidRDefault="00C27195">
      <w:pPr>
        <w:pStyle w:val="Body"/>
      </w:pPr>
      <w:r>
        <w:t>The Holiday Luncheon and Installation of Officers only has one volunteer.</w:t>
      </w:r>
    </w:p>
    <w:p w14:paraId="55AEE1BE" w14:textId="5E7F9FBE" w:rsidR="00ED7AE9" w:rsidRDefault="00000000">
      <w:pPr>
        <w:pStyle w:val="Body"/>
      </w:pPr>
      <w:r w:rsidRPr="00C27195">
        <w:rPr>
          <w:b/>
          <w:bCs/>
        </w:rPr>
        <w:t>Tournament</w:t>
      </w:r>
      <w:r>
        <w:t>- Marcia Smith</w:t>
      </w:r>
      <w:r w:rsidR="007C540D">
        <w:t xml:space="preserve"> reported Round 2 of the Club Championship is scheduled with a patio party after golf.</w:t>
      </w:r>
    </w:p>
    <w:p w14:paraId="5E9A0E01" w14:textId="10EE2AFE" w:rsidR="00ED7AE9" w:rsidRDefault="00000000">
      <w:pPr>
        <w:pStyle w:val="Body"/>
      </w:pPr>
      <w:r w:rsidRPr="00C27195">
        <w:rPr>
          <w:b/>
          <w:bCs/>
        </w:rPr>
        <w:t>Website/ Communications</w:t>
      </w:r>
      <w:r>
        <w:t xml:space="preserve"> -</w:t>
      </w:r>
      <w:r w:rsidR="00C27195">
        <w:t xml:space="preserve"> </w:t>
      </w:r>
      <w:r>
        <w:t>Jan Hawkes</w:t>
      </w:r>
      <w:r w:rsidR="007C540D">
        <w:t xml:space="preserve"> has a</w:t>
      </w:r>
      <w:r>
        <w:t>dded p</w:t>
      </w:r>
      <w:r w:rsidR="002D2D75">
        <w:t>hoto</w:t>
      </w:r>
      <w:r>
        <w:t xml:space="preserve">s of </w:t>
      </w:r>
      <w:r w:rsidR="002D2D75">
        <w:t xml:space="preserve">the </w:t>
      </w:r>
      <w:r w:rsidR="00C27195">
        <w:t xml:space="preserve">tournament </w:t>
      </w:r>
      <w:r>
        <w:t xml:space="preserve">winners.  </w:t>
      </w:r>
    </w:p>
    <w:p w14:paraId="5576F3C4" w14:textId="1BF41244" w:rsidR="00ED7AE9" w:rsidRDefault="00000000">
      <w:pPr>
        <w:pStyle w:val="Body"/>
      </w:pPr>
      <w:r w:rsidRPr="00C27195">
        <w:rPr>
          <w:b/>
          <w:bCs/>
        </w:rPr>
        <w:t>Parliamentarian</w:t>
      </w:r>
      <w:r w:rsidR="00C27195" w:rsidRPr="00C27195">
        <w:rPr>
          <w:b/>
          <w:bCs/>
        </w:rPr>
        <w:t xml:space="preserve"> </w:t>
      </w:r>
      <w:r>
        <w:t xml:space="preserve">- Julie Curran </w:t>
      </w:r>
      <w:r w:rsidR="00C27195">
        <w:t>ga</w:t>
      </w:r>
      <w:r>
        <w:t>ve cop</w:t>
      </w:r>
      <w:r w:rsidR="00C27195">
        <w:t>ies</w:t>
      </w:r>
      <w:r>
        <w:t xml:space="preserve"> of</w:t>
      </w:r>
      <w:r w:rsidR="00C27195">
        <w:t xml:space="preserve"> a</w:t>
      </w:r>
      <w:r>
        <w:t xml:space="preserve"> brief outline of Board </w:t>
      </w:r>
      <w:r w:rsidR="00C27195">
        <w:t>M</w:t>
      </w:r>
      <w:r>
        <w:t xml:space="preserve">embers </w:t>
      </w:r>
      <w:r w:rsidR="00C27195">
        <w:t>E</w:t>
      </w:r>
      <w:r>
        <w:t>tiquette</w:t>
      </w:r>
      <w:r w:rsidR="00C27195">
        <w:t>.</w:t>
      </w:r>
    </w:p>
    <w:p w14:paraId="52251B27" w14:textId="51D53C70" w:rsidR="00ED7AE9" w:rsidRPr="00C27195" w:rsidRDefault="00000000">
      <w:pPr>
        <w:pStyle w:val="Body"/>
        <w:rPr>
          <w:b/>
          <w:bCs/>
        </w:rPr>
      </w:pPr>
      <w:r w:rsidRPr="00C27195">
        <w:rPr>
          <w:b/>
          <w:bCs/>
        </w:rPr>
        <w:t>Members at Large</w:t>
      </w:r>
    </w:p>
    <w:p w14:paraId="748F819B" w14:textId="4C4A26FB" w:rsidR="00ED7AE9" w:rsidRDefault="00000000">
      <w:pPr>
        <w:pStyle w:val="Body"/>
      </w:pPr>
      <w:r>
        <w:t xml:space="preserve">Judy Hester </w:t>
      </w:r>
      <w:r w:rsidR="00C27195">
        <w:t>(</w:t>
      </w:r>
      <w:r>
        <w:t>absent</w:t>
      </w:r>
      <w:r w:rsidR="00C27195">
        <w:t>)</w:t>
      </w:r>
    </w:p>
    <w:p w14:paraId="406BFA5D" w14:textId="626849D0" w:rsidR="00ED7AE9" w:rsidRDefault="00000000">
      <w:pPr>
        <w:pStyle w:val="Body"/>
      </w:pPr>
      <w:r>
        <w:t xml:space="preserve">Margie Braden </w:t>
      </w:r>
      <w:r w:rsidR="00C27195">
        <w:t>(</w:t>
      </w:r>
      <w:r>
        <w:t>absent</w:t>
      </w:r>
      <w:r w:rsidR="00C27195">
        <w:t>)</w:t>
      </w:r>
    </w:p>
    <w:p w14:paraId="0970A0B9" w14:textId="7645E520" w:rsidR="00ED7AE9" w:rsidRDefault="00000000">
      <w:pPr>
        <w:pStyle w:val="Body"/>
      </w:pPr>
      <w:r>
        <w:t>Melea Rees</w:t>
      </w:r>
      <w:r w:rsidR="00C27195">
        <w:t>e – taking notes for Roz Pederson (absent)</w:t>
      </w:r>
    </w:p>
    <w:p w14:paraId="40D29201" w14:textId="77777777" w:rsidR="00ED7AE9" w:rsidRDefault="00ED7AE9">
      <w:pPr>
        <w:pStyle w:val="Body"/>
      </w:pPr>
    </w:p>
    <w:p w14:paraId="6937FE10" w14:textId="39BA9D59" w:rsidR="00ED7AE9" w:rsidRDefault="00000000">
      <w:pPr>
        <w:pStyle w:val="Body"/>
      </w:pPr>
      <w:r w:rsidRPr="00C27195">
        <w:rPr>
          <w:b/>
          <w:bCs/>
        </w:rPr>
        <w:t>Announcements</w:t>
      </w:r>
    </w:p>
    <w:p w14:paraId="241A9384" w14:textId="1DC5C20D" w:rsidR="00ED7AE9" w:rsidRDefault="00C27195">
      <w:pPr>
        <w:pStyle w:val="Body"/>
      </w:pPr>
      <w:r>
        <w:t>The next meeting of the PVLGA General Board Meeting will be held at the Palo Verde Restaurant following morning golf on Tuesday April 1, 2025</w:t>
      </w:r>
    </w:p>
    <w:p w14:paraId="2A99F16B" w14:textId="77777777" w:rsidR="00ED7AE9" w:rsidRDefault="00ED7AE9">
      <w:pPr>
        <w:pStyle w:val="Body"/>
      </w:pPr>
    </w:p>
    <w:p w14:paraId="6ECF4DC4" w14:textId="516C5CC4" w:rsidR="00ED7AE9" w:rsidRDefault="00C27195">
      <w:pPr>
        <w:pStyle w:val="Body"/>
      </w:pPr>
      <w:r>
        <w:t>The meeting was adjourned at 1:10pm.</w:t>
      </w:r>
    </w:p>
    <w:p w14:paraId="3D2D97CF" w14:textId="77777777" w:rsidR="00B70475" w:rsidRDefault="00B70475">
      <w:pPr>
        <w:pStyle w:val="Body"/>
      </w:pPr>
    </w:p>
    <w:p w14:paraId="55E6543F" w14:textId="77777777" w:rsidR="00B70475" w:rsidRDefault="00B70475">
      <w:pPr>
        <w:pStyle w:val="Body"/>
      </w:pPr>
    </w:p>
    <w:p w14:paraId="6B72A33B" w14:textId="77777777" w:rsidR="00B70475" w:rsidRDefault="00B70475">
      <w:pPr>
        <w:pStyle w:val="Body"/>
      </w:pPr>
    </w:p>
    <w:p w14:paraId="4A6059E8" w14:textId="77777777" w:rsidR="00B70475" w:rsidRDefault="00B70475">
      <w:pPr>
        <w:pStyle w:val="Body"/>
      </w:pPr>
    </w:p>
    <w:p w14:paraId="6F35A203" w14:textId="3D50E706" w:rsidR="00B70475" w:rsidRDefault="00B70475">
      <w:pPr>
        <w:pStyle w:val="Body"/>
      </w:pPr>
      <w:proofErr w:type="gramStart"/>
      <w:r>
        <w:t xml:space="preserve">______________________________________       </w:t>
      </w:r>
      <w:proofErr w:type="gramEnd"/>
      <w:r>
        <w:t>__________________________________</w:t>
      </w:r>
    </w:p>
    <w:p w14:paraId="60612C4C" w14:textId="49618491" w:rsidR="00ED7AE9" w:rsidRDefault="00B70475">
      <w:pPr>
        <w:pStyle w:val="Body"/>
      </w:pPr>
      <w:r>
        <w:t xml:space="preserve">Roz Pederson (Notes by Melea </w:t>
      </w:r>
      <w:proofErr w:type="gramStart"/>
      <w:r>
        <w:t xml:space="preserve">Reese)   </w:t>
      </w:r>
      <w:proofErr w:type="gramEnd"/>
      <w:r>
        <w:t xml:space="preserve">                 Naomi Bryson, President</w:t>
      </w:r>
    </w:p>
    <w:sectPr w:rsidR="00ED7AE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1D31B" w14:textId="77777777" w:rsidR="00010A49" w:rsidRDefault="00010A49">
      <w:r>
        <w:separator/>
      </w:r>
    </w:p>
  </w:endnote>
  <w:endnote w:type="continuationSeparator" w:id="0">
    <w:p w14:paraId="429F7400" w14:textId="77777777" w:rsidR="00010A49" w:rsidRDefault="0001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A8518" w14:textId="77777777" w:rsidR="00ED7AE9" w:rsidRDefault="00ED7A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C0B1F" w14:textId="77777777" w:rsidR="00010A49" w:rsidRDefault="00010A49">
      <w:r>
        <w:separator/>
      </w:r>
    </w:p>
  </w:footnote>
  <w:footnote w:type="continuationSeparator" w:id="0">
    <w:p w14:paraId="3E84C6B0" w14:textId="77777777" w:rsidR="00010A49" w:rsidRDefault="00010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31DB" w14:textId="77777777" w:rsidR="00ED7AE9" w:rsidRDefault="00ED7A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36805"/>
    <w:multiLevelType w:val="hybridMultilevel"/>
    <w:tmpl w:val="7018C24C"/>
    <w:numStyleLink w:val="Numbered"/>
  </w:abstractNum>
  <w:abstractNum w:abstractNumId="1" w15:restartNumberingAfterBreak="0">
    <w:nsid w:val="30987F5F"/>
    <w:multiLevelType w:val="hybridMultilevel"/>
    <w:tmpl w:val="7018C24C"/>
    <w:styleLink w:val="Numbered"/>
    <w:lvl w:ilvl="0" w:tplc="8154E1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AA01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F4A4C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10BC2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965A1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6C8DF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E42F0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AC377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941BB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79502716">
    <w:abstractNumId w:val="1"/>
  </w:num>
  <w:num w:numId="2" w16cid:durableId="66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E9"/>
    <w:rsid w:val="00010A49"/>
    <w:rsid w:val="00054B1C"/>
    <w:rsid w:val="001B4E92"/>
    <w:rsid w:val="001E6ED6"/>
    <w:rsid w:val="002C6A40"/>
    <w:rsid w:val="002D2D75"/>
    <w:rsid w:val="00305C7A"/>
    <w:rsid w:val="004A1A94"/>
    <w:rsid w:val="00557DF5"/>
    <w:rsid w:val="006713FB"/>
    <w:rsid w:val="006D6D97"/>
    <w:rsid w:val="007C540D"/>
    <w:rsid w:val="007D7F4E"/>
    <w:rsid w:val="00941817"/>
    <w:rsid w:val="00B70475"/>
    <w:rsid w:val="00B72CC2"/>
    <w:rsid w:val="00BF2782"/>
    <w:rsid w:val="00BF4F87"/>
    <w:rsid w:val="00C27195"/>
    <w:rsid w:val="00C97D26"/>
    <w:rsid w:val="00D7291C"/>
    <w:rsid w:val="00E73CD4"/>
    <w:rsid w:val="00ED7AE9"/>
    <w:rsid w:val="00F20905"/>
    <w:rsid w:val="00F5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F677"/>
  <w15:docId w15:val="{2E0810FD-4521-4C8F-85C2-84D20E9E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9</cp:revision>
  <dcterms:created xsi:type="dcterms:W3CDTF">2025-03-05T20:19:00Z</dcterms:created>
  <dcterms:modified xsi:type="dcterms:W3CDTF">2025-03-09T19:31:00Z</dcterms:modified>
</cp:coreProperties>
</file>